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33C2" w:rsidR="006D02D9" w:rsidP="00F8155A" w:rsidRDefault="00E133C2" w14:paraId="0810033B" w14:textId="43896E47">
      <w:pPr>
        <w:bidi w:val="false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E133C2">
        <w:rPr>
          <w:b/>
          <w:bCs/>
          <w:color w:val="4472C4" w:themeColor="accent1"/>
          <w:sz w:val="28"/>
          <w:szCs w:val="28"/>
          <w:lang w:val="es"/>
        </w:rPr>
        <w:t xml:space="preserve">Ross Painting está buscando pintores experimentados y principales:</w:t>
      </w:r>
    </w:p>
    <w:p w:rsidRPr="00E133C2" w:rsidR="003A1743" w:rsidP="006D02D9" w:rsidRDefault="003A1743" w14:paraId="34E03E1F" w14:textId="19BBFDFC">
      <w:pPr>
        <w:pStyle w:val="ListParagraph"/>
        <w:numPr>
          <w:ilvl w:val="0"/>
          <w:numId w:val="4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¿Quieres formar parte de un equipo y trabajar para alcanzar objetivos compartidos?</w:t>
      </w:r>
    </w:p>
    <w:p w:rsidRPr="00E133C2" w:rsidR="006D02D9" w:rsidP="006D02D9" w:rsidRDefault="006D02D9" w14:paraId="275F706C" w14:textId="2FD51C3E">
      <w:pPr>
        <w:pStyle w:val="ListParagraph"/>
        <w:numPr>
          <w:ilvl w:val="0"/>
          <w:numId w:val="4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¿Disfrutas del trabajo que haces y te enorgulleces de un trabajo bien hecho?</w:t>
      </w:r>
    </w:p>
    <w:p w:rsidRPr="00E133C2" w:rsidR="00BA03B1" w:rsidP="006D02D9" w:rsidRDefault="00BA03B1" w14:paraId="1D72DDEB" w14:textId="77777777">
      <w:pPr>
        <w:pStyle w:val="ListParagraph"/>
        <w:numPr>
          <w:ilvl w:val="0"/>
          <w:numId w:val="4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¿Quieres aprender y mejorar para que te conviertas en un mejor pintor cada día?</w:t>
      </w:r>
    </w:p>
    <w:p w:rsidRPr="00E133C2" w:rsidR="00AC1C2F" w:rsidP="006D02D9" w:rsidRDefault="00AC1C2F" w14:paraId="194C1680" w14:textId="1AEB0367">
      <w:pPr>
        <w:pStyle w:val="ListParagraph"/>
        <w:numPr>
          <w:ilvl w:val="0"/>
          <w:numId w:val="4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¿Quieres trabajar con los mejores y ser desafiado para ser tu mejor?</w:t>
      </w:r>
    </w:p>
    <w:p w:rsidRPr="00E133C2" w:rsidR="00910A40" w:rsidP="00910A40" w:rsidRDefault="00910A40" w14:paraId="44EE58C4" w14:textId="06451C15">
      <w:pPr>
        <w:pStyle w:val="ListParagraph"/>
        <w:numPr>
          <w:ilvl w:val="0"/>
          <w:numId w:val="4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¿Te enorgulleces de ti mismo y </w:t>
      </w:r>
      <w:r w:rsidR="00E133C2">
        <w:rPr>
          <w:sz w:val="24"/>
          <w:szCs w:val="24"/>
          <w:lang w:val="es"/>
        </w:rPr>
        <w:t xml:space="preserve">quieres estar orgulloso del trabajo que haces cada día?</w:t>
      </w:r>
      <w:r w:rsidRPr="00E133C2">
        <w:rPr>
          <w:sz w:val="24"/>
          <w:szCs w:val="24"/>
          <w:lang w:val="es"/>
        </w:rPr>
        <w:t xml:space="preserve"/>
      </w:r>
    </w:p>
    <w:p w:rsidRPr="00E133C2" w:rsidR="00B86ED3" w:rsidP="00F8155A" w:rsidRDefault="00B86ED3" w14:paraId="57AFFE9C" w14:textId="77777777">
      <w:pPr>
        <w:rPr>
          <w:rFonts w:ascii="Century Gothic" w:hAnsi="Century Gothic"/>
          <w:sz w:val="24"/>
          <w:szCs w:val="24"/>
        </w:rPr>
      </w:pPr>
    </w:p>
    <w:p w:rsidRPr="00B86ED3" w:rsidR="006D02D9" w:rsidP="00F8155A" w:rsidRDefault="003A1743" w14:paraId="4E8B9ADA" w14:textId="2FD5F840">
      <w:pPr>
        <w:bidi w:val="false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B86ED3">
        <w:rPr>
          <w:b/>
          <w:bCs/>
          <w:color w:val="4472C4" w:themeColor="accent1"/>
          <w:sz w:val="28"/>
          <w:szCs w:val="28"/>
          <w:lang w:val="es"/>
        </w:rPr>
        <w:t xml:space="preserve">Si respondió Sí a lo anterior, siga leyendo:</w:t>
      </w:r>
    </w:p>
    <w:p w:rsidRPr="00E133C2" w:rsidR="006D02D9" w:rsidP="00F8155A" w:rsidRDefault="006D02D9" w14:paraId="624C7BC8" w14:textId="77777777">
      <w:pPr>
        <w:rPr>
          <w:rFonts w:ascii="Century Gothic" w:hAnsi="Century Gothic"/>
          <w:sz w:val="24"/>
          <w:szCs w:val="24"/>
        </w:rPr>
      </w:pPr>
    </w:p>
    <w:p w:rsidRPr="007F4317" w:rsidR="006D02D9" w:rsidP="00F8155A" w:rsidRDefault="00AC1C2F" w14:paraId="3E87B8E1" w14:textId="49CF6832">
      <w:pPr>
        <w:bidi w:val="false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7F4317">
        <w:rPr>
          <w:b/>
          <w:bCs/>
          <w:color w:val="4472C4" w:themeColor="accent1"/>
          <w:sz w:val="28"/>
          <w:szCs w:val="28"/>
          <w:lang w:val="es"/>
        </w:rPr>
        <w:t xml:space="preserve">Acerca de Ross Painting:</w:t>
      </w:r>
    </w:p>
    <w:p w:rsidRPr="00E133C2" w:rsidR="000A54E6" w:rsidP="00F8155A" w:rsidRDefault="00B86ED3" w14:paraId="1CA20339" w14:textId="61D68B33">
      <w:pPr>
        <w:bidi w:val="false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Ross Painting es una empresa de pintura bien establecida con un fuerte compromiso con </w:t>
      </w:r>
      <w:r w:rsidRPr="00E133C2" w:rsidR="000A54E6">
        <w:rPr>
          <w:sz w:val="24"/>
          <w:szCs w:val="24"/>
          <w:lang w:val="es"/>
        </w:rPr>
        <w:t xml:space="preserve">la satisfacción del cliente a </w:t>
      </w:r>
      <w:r w:rsidR="0">
        <w:rPr>
          <w:lang w:val="es"/>
        </w:rPr>
        <w:t xml:space="preserve">través del </w:t>
      </w:r>
      <w:r>
        <w:rPr>
          <w:sz w:val="24"/>
          <w:szCs w:val="24"/>
          <w:lang w:val="es"/>
        </w:rPr>
        <w:t xml:space="preserve">rendimiento, cumpliendo sus promesas y haciendo las pequeñas cosas que marcan la diferencia.</w:t>
      </w:r>
      <w:r w:rsidRPr="00E133C2" w:rsidR="000A54E6">
        <w:rPr>
          <w:sz w:val="24"/>
          <w:szCs w:val="24"/>
          <w:lang w:val="es"/>
        </w:rPr>
        <w:t xml:space="preserve">.</w:t>
      </w:r>
    </w:p>
    <w:p w:rsidR="004571B4" w:rsidP="00F8155A" w:rsidRDefault="004571B4" w14:paraId="71A12591" w14:textId="54218B70">
      <w:pPr>
        <w:bidi w:val="false"/>
        <w:rPr>
          <w:rFonts w:ascii="Century Gothic" w:hAnsi="Century Gothic"/>
          <w:sz w:val="24"/>
          <w:szCs w:val="24"/>
        </w:rPr>
      </w:pPr>
      <w:r w:rsidRPr="5A576ED9" w:rsidR="004571B4">
        <w:rPr>
          <w:sz w:val="24"/>
          <w:szCs w:val="24"/>
          <w:lang w:val="es"/>
        </w:rPr>
        <w:t>Hoy en día, gracias a</w:t>
      </w:r>
      <w:r w:rsidRPr="5A576ED9" w:rsidR="00B86ED3">
        <w:rPr>
          <w:sz w:val="24"/>
          <w:szCs w:val="24"/>
          <w:lang w:val="es"/>
        </w:rPr>
        <w:t xml:space="preserve"> nuestros</w:t>
      </w:r>
      <w:r w:rsidRPr="5A576ED9" w:rsidR="0">
        <w:rPr>
          <w:lang w:val="es"/>
        </w:rPr>
        <w:t xml:space="preserve"> </w:t>
      </w:r>
      <w:r w:rsidRPr="5A576ED9" w:rsidR="004571B4">
        <w:rPr>
          <w:sz w:val="24"/>
          <w:szCs w:val="24"/>
          <w:lang w:val="es"/>
        </w:rPr>
        <w:t xml:space="preserve"> pintores, Ross Painting es una de las </w:t>
      </w:r>
      <w:r w:rsidRPr="5A576ED9" w:rsidR="0">
        <w:rPr>
          <w:lang w:val="es"/>
        </w:rPr>
        <w:t xml:space="preserve">empresas de pintura más respetadas </w:t>
      </w:r>
      <w:r w:rsidRPr="5A576ED9" w:rsidR="00B86ED3">
        <w:rPr>
          <w:sz w:val="24"/>
          <w:szCs w:val="24"/>
          <w:lang w:val="es"/>
        </w:rPr>
        <w:t xml:space="preserve">y hábiles </w:t>
      </w:r>
      <w:r w:rsidRPr="5A576ED9" w:rsidR="0">
        <w:rPr>
          <w:lang w:val="es"/>
        </w:rPr>
        <w:t xml:space="preserve"> </w:t>
      </w:r>
      <w:r w:rsidRPr="5A576ED9" w:rsidR="004571B4">
        <w:rPr>
          <w:sz w:val="24"/>
          <w:szCs w:val="24"/>
          <w:lang w:val="es"/>
        </w:rPr>
        <w:t>del área de la bahía.</w:t>
      </w:r>
      <w:r w:rsidRPr="5A576ED9" w:rsidR="0">
        <w:rPr>
          <w:lang w:val="es"/>
        </w:rPr>
        <w:t xml:space="preserve"> </w:t>
      </w:r>
      <w:r w:rsidRPr="5A576ED9" w:rsidR="00B86ED3">
        <w:rPr>
          <w:sz w:val="24"/>
          <w:szCs w:val="24"/>
          <w:lang w:val="es"/>
        </w:rPr>
        <w:t xml:space="preserve">Estamos muy orgullosos de proporcionar trabajo de alta calidad y terminar nuestros proyectos a tiempo y en el presupuesto para nuestros clientes.  Nos preocupamos mucho de que nuestros clientes estén contentos con el </w:t>
      </w:r>
      <w:r w:rsidRPr="5A576ED9" w:rsidR="6B433145">
        <w:rPr>
          <w:sz w:val="24"/>
          <w:szCs w:val="24"/>
          <w:lang w:val="es"/>
        </w:rPr>
        <w:t>servicio</w:t>
      </w:r>
      <w:r w:rsidRPr="5A576ED9" w:rsidR="00B86ED3">
        <w:rPr>
          <w:sz w:val="24"/>
          <w:szCs w:val="24"/>
          <w:lang w:val="es"/>
        </w:rPr>
        <w:t xml:space="preserve"> que entregamos y la experiencia que tienen de trabajar con nosotros para lograr sus objetivos.</w:t>
      </w:r>
    </w:p>
    <w:p w:rsidRPr="00E133C2" w:rsidR="00B86ED3" w:rsidP="00F8155A" w:rsidRDefault="00B86ED3" w14:paraId="28819DD6" w14:textId="40969EDE">
      <w:pPr>
        <w:bidi w:val="false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Mientras Ross Painting aprecia y valora a cada cliente, nosotros también tenemos una apreciación y un valor similares para nuestros empleados... Sin nuestros pintores sobresalientes no podemos lograr los resultados necesarios para complacer a nuestros clientes</w:t>
      </w:r>
      <w:r w:rsidR="001E3161">
        <w:rPr>
          <w:sz w:val="24"/>
          <w:szCs w:val="24"/>
          <w:lang w:val="es"/>
        </w:rPr>
        <w:t xml:space="preserve"> y lo sabemos y es nuestra intención ser el mejor empleador en nuestra industria.</w:t>
      </w:r>
    </w:p>
    <w:p w:rsidR="001E3161" w:rsidP="00F8155A" w:rsidRDefault="001E3161" w14:paraId="7B90C37C" w14:textId="78541BD9">
      <w:pPr>
        <w:bidi w:val="false"/>
        <w:rPr>
          <w:rFonts w:ascii="Century Gothic" w:hAnsi="Century Gothic"/>
          <w:sz w:val="24"/>
          <w:szCs w:val="24"/>
        </w:rPr>
      </w:pPr>
      <w:r w:rsidRPr="760D900F" w:rsidR="001E3161">
        <w:rPr>
          <w:sz w:val="24"/>
          <w:szCs w:val="24"/>
          <w:lang w:val="es"/>
        </w:rPr>
        <w:t xml:space="preserve">Ross </w:t>
      </w:r>
      <w:proofErr w:type="spellStart"/>
      <w:r w:rsidRPr="760D900F" w:rsidR="001E3161">
        <w:rPr>
          <w:sz w:val="24"/>
          <w:szCs w:val="24"/>
          <w:lang w:val="es"/>
        </w:rPr>
        <w:t>Painting</w:t>
      </w:r>
      <w:proofErr w:type="spellEnd"/>
      <w:r w:rsidRPr="760D900F" w:rsidR="001E3161">
        <w:rPr>
          <w:sz w:val="24"/>
          <w:szCs w:val="24"/>
          <w:lang w:val="es"/>
        </w:rPr>
        <w:t xml:space="preserve"> mantiene una gran variedad de proyectos trabajando con los mejores contratistas generales, diseñadores de interiores y empresarios y propietarios de viviendas, que valoran la calidad y la fiabilidad en las personas que contratan.  Nuestros proyectos van desde trabajos residenciales de re</w:t>
      </w:r>
      <w:r w:rsidRPr="760D900F" w:rsidR="23FB6819">
        <w:rPr>
          <w:sz w:val="24"/>
          <w:szCs w:val="24"/>
          <w:lang w:val="es"/>
        </w:rPr>
        <w:t>pint</w:t>
      </w:r>
      <w:r w:rsidRPr="760D900F" w:rsidR="001E3161">
        <w:rPr>
          <w:sz w:val="24"/>
          <w:szCs w:val="24"/>
          <w:lang w:val="es"/>
        </w:rPr>
        <w:t>a</w:t>
      </w:r>
      <w:r w:rsidRPr="760D900F" w:rsidR="23FB6819">
        <w:rPr>
          <w:sz w:val="24"/>
          <w:szCs w:val="24"/>
          <w:lang w:val="es"/>
        </w:rPr>
        <w:t>r</w:t>
      </w:r>
      <w:r w:rsidRPr="760D900F" w:rsidR="001E3161">
        <w:rPr>
          <w:sz w:val="24"/>
          <w:szCs w:val="24"/>
          <w:lang w:val="es"/>
        </w:rPr>
        <w:t xml:space="preserve"> interior y exterior a grandes y m</w:t>
      </w:r>
      <w:r w:rsidRPr="760D900F" w:rsidR="78DA61FB">
        <w:rPr>
          <w:sz w:val="24"/>
          <w:szCs w:val="24"/>
          <w:lang w:val="es"/>
        </w:rPr>
        <w:t>as</w:t>
      </w:r>
      <w:r w:rsidRPr="760D900F" w:rsidR="001E3161">
        <w:rPr>
          <w:sz w:val="24"/>
          <w:szCs w:val="24"/>
          <w:lang w:val="es"/>
        </w:rPr>
        <w:t xml:space="preserve"> grandes </w:t>
      </w:r>
      <w:r w:rsidRPr="760D900F" w:rsidR="46A6082A">
        <w:rPr>
          <w:sz w:val="24"/>
          <w:szCs w:val="24"/>
          <w:lang w:val="es"/>
        </w:rPr>
        <w:t>casas nuevas</w:t>
      </w:r>
      <w:r w:rsidRPr="760D900F" w:rsidR="001E3161">
        <w:rPr>
          <w:sz w:val="24"/>
          <w:szCs w:val="24"/>
          <w:lang w:val="es"/>
        </w:rPr>
        <w:t xml:space="preserve"> y remodelaciones a interiores y exteriores de iglesias, centros comerciales, edificios de apartamentos, condominios y más.  </w:t>
      </w:r>
      <w:r w:rsidRPr="760D900F" w:rsidR="006A7276">
        <w:rPr>
          <w:sz w:val="24"/>
          <w:szCs w:val="24"/>
          <w:lang w:val="es"/>
        </w:rPr>
        <w:t>Nos encantan los proyectos desafiantes y el</w:t>
      </w:r>
      <w:r w:rsidRPr="760D900F" w:rsidR="68E8CB21">
        <w:rPr>
          <w:sz w:val="24"/>
          <w:szCs w:val="24"/>
          <w:lang w:val="es"/>
        </w:rPr>
        <w:t xml:space="preserve"> </w:t>
      </w:r>
      <w:r w:rsidRPr="760D900F" w:rsidR="001E3161">
        <w:rPr>
          <w:sz w:val="24"/>
          <w:szCs w:val="24"/>
          <w:lang w:val="es"/>
        </w:rPr>
        <w:t>aprendizaje y la formación de premios y somos usuarios certificados de productos difíciles de usar y especializados.</w:t>
      </w:r>
    </w:p>
    <w:p w:rsidRPr="00E133C2" w:rsidR="004571B4" w:rsidP="760D900F" w:rsidRDefault="001D3A73" w14:paraId="261B913D" w14:textId="0333CC10">
      <w:pPr>
        <w:bidi w:val="false"/>
        <w:rPr>
          <w:sz w:val="24"/>
          <w:szCs w:val="24"/>
          <w:lang w:val="es"/>
        </w:rPr>
      </w:pPr>
      <w:r w:rsidRPr="760D900F" w:rsidR="001D3A73">
        <w:rPr>
          <w:sz w:val="24"/>
          <w:szCs w:val="24"/>
          <w:lang w:val="es"/>
        </w:rPr>
        <w:t xml:space="preserve">Ross </w:t>
      </w:r>
      <w:proofErr w:type="spellStart"/>
      <w:r w:rsidRPr="760D900F" w:rsidR="001D3A73">
        <w:rPr>
          <w:sz w:val="24"/>
          <w:szCs w:val="24"/>
          <w:lang w:val="es"/>
        </w:rPr>
        <w:t>Painting</w:t>
      </w:r>
      <w:proofErr w:type="spellEnd"/>
      <w:r w:rsidRPr="760D900F" w:rsidR="001D3A73">
        <w:rPr>
          <w:sz w:val="24"/>
          <w:szCs w:val="24"/>
          <w:lang w:val="es"/>
        </w:rPr>
        <w:t xml:space="preserve"> todavía está buscando contratar a los mejores pintores disponibles</w:t>
      </w:r>
      <w:r w:rsidRPr="760D900F" w:rsidR="75256B19">
        <w:rPr>
          <w:sz w:val="24"/>
          <w:szCs w:val="24"/>
          <w:lang w:val="es"/>
        </w:rPr>
        <w:t xml:space="preserve"> </w:t>
      </w:r>
      <w:r w:rsidRPr="760D900F" w:rsidR="006A7276">
        <w:rPr>
          <w:sz w:val="24"/>
          <w:szCs w:val="24"/>
          <w:lang w:val="es"/>
        </w:rPr>
        <w:t>pero, no importa su nivel, si usted está dispuesto a seguir las instrucciones y poner</w:t>
      </w:r>
      <w:r w:rsidRPr="760D900F" w:rsidR="572B211A">
        <w:rPr>
          <w:sz w:val="24"/>
          <w:szCs w:val="24"/>
          <w:lang w:val="es"/>
        </w:rPr>
        <w:t xml:space="preserve"> su</w:t>
      </w:r>
      <w:r w:rsidRPr="760D900F" w:rsidR="006A7276">
        <w:rPr>
          <w:sz w:val="24"/>
          <w:szCs w:val="24"/>
          <w:lang w:val="es"/>
        </w:rPr>
        <w:t xml:space="preserve"> esfuerzo, vamos a entrenar, te harán mejor y recompensar su progreso en el camino.</w:t>
      </w:r>
    </w:p>
    <w:p w:rsidRPr="00E133C2" w:rsidR="00BA03B1" w:rsidP="00F8155A" w:rsidRDefault="00BA03B1" w14:paraId="64C2A975" w14:textId="0CD701B8">
      <w:p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Ross Painting está creciendo y a medida que crecemos, queremos seguir siendo los mejores.   Para ello necesitamos personas que se comprometan a convertirse en lo mejor posible y quieran trabajar donde sus mejores esfuerzos sean apreciados y recompensados.</w:t>
      </w:r>
    </w:p>
    <w:p w:rsidR="00BA03B1" w:rsidP="00F8155A" w:rsidRDefault="00BA03B1" w14:paraId="4800FAFE" w14:textId="0F03928C">
      <w:p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Uníos al equipo y ayudémonos unos a otros.</w:t>
      </w:r>
    </w:p>
    <w:p w:rsidR="006A7276" w:rsidP="00F8155A" w:rsidRDefault="006A7276" w14:paraId="1719B15F" w14:textId="4FB638F1">
      <w:pPr>
        <w:rPr>
          <w:rFonts w:ascii="Century Gothic" w:hAnsi="Century Gothic"/>
          <w:sz w:val="24"/>
          <w:szCs w:val="24"/>
        </w:rPr>
      </w:pPr>
    </w:p>
    <w:p w:rsidRPr="00E133C2" w:rsidR="006A7276" w:rsidP="00F8155A" w:rsidRDefault="006A7276" w14:paraId="1CB34E91" w14:textId="77777777">
      <w:pPr>
        <w:rPr>
          <w:rFonts w:ascii="Century Gothic" w:hAnsi="Century Gothic"/>
          <w:sz w:val="24"/>
          <w:szCs w:val="24"/>
        </w:rPr>
      </w:pPr>
    </w:p>
    <w:p w:rsidRPr="00E133C2" w:rsidR="00BA03B1" w:rsidP="00F8155A" w:rsidRDefault="00BA03B1" w14:paraId="25AAE25A" w14:textId="77777777">
      <w:pPr>
        <w:rPr>
          <w:rFonts w:ascii="Century Gothic" w:hAnsi="Century Gothic"/>
          <w:sz w:val="24"/>
          <w:szCs w:val="24"/>
        </w:rPr>
      </w:pPr>
    </w:p>
    <w:p w:rsidR="00421C14" w:rsidP="00F8155A" w:rsidRDefault="00AC1C2F" w14:paraId="0C01890F" w14:textId="77777777">
      <w:pPr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760D900F" w:rsidR="00AC1C2F">
        <w:rPr>
          <w:rFonts w:ascii="Century Gothic" w:hAnsi="Century Gothic"/>
          <w:b w:val="1"/>
          <w:bCs w:val="1"/>
          <w:color w:val="4472C4" w:themeColor="accent1" w:themeTint="FF" w:themeShade="FF"/>
          <w:sz w:val="28"/>
          <w:szCs w:val="28"/>
        </w:rPr>
        <w:t xml:space="preserve"> </w:t>
      </w:r>
    </w:p>
    <w:p w:rsidR="760D900F" w:rsidP="760D900F" w:rsidRDefault="760D900F" w14:paraId="67990164" w14:textId="4A6A2397">
      <w:pPr>
        <w:bidi w:val="0"/>
        <w:rPr>
          <w:b w:val="1"/>
          <w:bCs w:val="1"/>
          <w:color w:val="4472C4" w:themeColor="accent1" w:themeTint="FF" w:themeShade="FF"/>
          <w:sz w:val="28"/>
          <w:szCs w:val="28"/>
          <w:lang w:val="es"/>
        </w:rPr>
      </w:pPr>
    </w:p>
    <w:p w:rsidR="760D900F" w:rsidP="760D900F" w:rsidRDefault="760D900F" w14:paraId="3E618860" w14:textId="675C17EA">
      <w:pPr>
        <w:bidi w:val="0"/>
        <w:rPr>
          <w:b w:val="1"/>
          <w:bCs w:val="1"/>
          <w:color w:val="4472C4" w:themeColor="accent1" w:themeTint="FF" w:themeShade="FF"/>
          <w:sz w:val="28"/>
          <w:szCs w:val="28"/>
          <w:lang w:val="es"/>
        </w:rPr>
      </w:pPr>
    </w:p>
    <w:p w:rsidR="760D900F" w:rsidP="760D900F" w:rsidRDefault="760D900F" w14:paraId="0DFC41DE" w14:textId="59AF50D2">
      <w:pPr>
        <w:bidi w:val="0"/>
        <w:rPr>
          <w:b w:val="1"/>
          <w:bCs w:val="1"/>
          <w:color w:val="4472C4" w:themeColor="accent1" w:themeTint="FF" w:themeShade="FF"/>
          <w:sz w:val="28"/>
          <w:szCs w:val="28"/>
          <w:lang w:val="es"/>
        </w:rPr>
      </w:pPr>
    </w:p>
    <w:p w:rsidRPr="006A7276" w:rsidR="00AC1C2F" w:rsidP="00F8155A" w:rsidRDefault="00E8443E" w14:paraId="65A979B7" w14:textId="2C3518B4">
      <w:pPr>
        <w:bidi w:val="false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6A7276">
        <w:rPr>
          <w:b/>
          <w:bCs/>
          <w:color w:val="4472C4" w:themeColor="accent1"/>
          <w:sz w:val="28"/>
          <w:szCs w:val="28"/>
          <w:lang w:val="es"/>
        </w:rPr>
        <w:lastRenderedPageBreak/>
        <w:t xml:space="preserve">ESTO ES PARA USTED SI:</w:t>
      </w:r>
    </w:p>
    <w:p w:rsidRPr="002224FF" w:rsidR="006A7276" w:rsidP="00E94A60" w:rsidRDefault="001D3A73" w14:paraId="32D02998" w14:textId="151D0E77">
      <w:pPr>
        <w:pStyle w:val="ListParagraph"/>
        <w:numPr>
          <w:ilvl w:val="0"/>
          <w:numId w:val="5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760D900F" w:rsidR="001D3A73">
        <w:rPr>
          <w:sz w:val="24"/>
          <w:szCs w:val="24"/>
          <w:lang w:val="es"/>
        </w:rPr>
        <w:t>Usted tiene al menos 2 años de experiencia trabajando para otro contratista de pintura (</w:t>
      </w:r>
      <w:r w:rsidRPr="760D900F" w:rsidR="002224FF">
        <w:rPr>
          <w:sz w:val="24"/>
          <w:szCs w:val="24"/>
          <w:lang w:val="es"/>
        </w:rPr>
        <w:t xml:space="preserve"> o</w:t>
      </w:r>
      <w:r w:rsidRPr="760D900F" w:rsidR="006A7276">
        <w:rPr>
          <w:sz w:val="24"/>
          <w:szCs w:val="24"/>
          <w:lang w:val="es"/>
        </w:rPr>
        <w:t xml:space="preserve">, si usted tiene las habilidades básicas pero no mucha experiencia, podemos ayudarle a mover de un pintor principiante a un pintor experto como </w:t>
      </w:r>
      <w:r w:rsidRPr="760D900F" w:rsidR="763EFB21">
        <w:rPr>
          <w:sz w:val="24"/>
          <w:szCs w:val="24"/>
          <w:lang w:val="es"/>
        </w:rPr>
        <w:t>fácil</w:t>
      </w:r>
      <w:r w:rsidRPr="760D900F" w:rsidR="006A7276">
        <w:rPr>
          <w:sz w:val="24"/>
          <w:szCs w:val="24"/>
          <w:lang w:val="es"/>
        </w:rPr>
        <w:t xml:space="preserve"> como usted está </w:t>
      </w:r>
      <w:r w:rsidRPr="760D900F" w:rsidR="0">
        <w:rPr>
          <w:lang w:val="es"/>
        </w:rPr>
        <w:t xml:space="preserve">motivado para </w:t>
      </w:r>
      <w:r w:rsidRPr="760D900F" w:rsidR="002224FF">
        <w:rPr>
          <w:sz w:val="24"/>
          <w:szCs w:val="24"/>
          <w:lang w:val="es"/>
        </w:rPr>
        <w:t>aprender).</w:t>
      </w:r>
    </w:p>
    <w:p w:rsidRPr="00E133C2" w:rsidR="002224FF" w:rsidP="002224FF" w:rsidRDefault="002224FF" w14:paraId="6ABB7832" w14:textId="6C3E17D8">
      <w:pPr>
        <w:pStyle w:val="ListParagraph"/>
        <w:numPr>
          <w:ilvl w:val="0"/>
          <w:numId w:val="5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Te sientes insatisfecho en </w:t>
      </w:r>
      <w:r>
        <w:rPr>
          <w:sz w:val="24"/>
          <w:szCs w:val="24"/>
          <w:lang w:val="es"/>
        </w:rPr>
        <w:t xml:space="preserve">tu lugar de empleo actual</w:t>
      </w:r>
    </w:p>
    <w:p w:rsidRPr="00E133C2" w:rsidR="001D3A73" w:rsidP="00E8443E" w:rsidRDefault="001D3A73" w14:paraId="14BD61B6" w14:textId="36CBF1BD">
      <w:pPr>
        <w:pStyle w:val="ListParagraph"/>
        <w:numPr>
          <w:ilvl w:val="0"/>
          <w:numId w:val="5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Usted se preocupa por su trabajo y la satisfacción de nuestros clientes</w:t>
      </w:r>
    </w:p>
    <w:p w:rsidRPr="00E133C2" w:rsidR="00F8155A" w:rsidP="0055681C" w:rsidRDefault="00910A40" w14:paraId="409D6CDA" w14:textId="5FB7720A">
      <w:pPr>
        <w:pStyle w:val="ListParagraph"/>
        <w:numPr>
          <w:ilvl w:val="0"/>
          <w:numId w:val="5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Estás cansado de ser empujado y no alentado.</w:t>
      </w:r>
      <w:r w:rsidRPr="00E133C2" w:rsidR="00F8155A">
        <w:rPr>
          <w:sz w:val="24"/>
          <w:szCs w:val="24"/>
          <w:lang w:val="es"/>
        </w:rPr>
        <w:t xml:space="preserve"/>
      </w:r>
    </w:p>
    <w:p w:rsidRPr="00E133C2" w:rsidR="00F8155A" w:rsidP="0055681C" w:rsidRDefault="00910A40" w14:paraId="436396AF" w14:textId="1B9EC14D">
      <w:pPr>
        <w:pStyle w:val="ListParagraph"/>
        <w:numPr>
          <w:ilvl w:val="0"/>
          <w:numId w:val="5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Usted está buscando un lugar donde pueda crecer en un comercio y trabajar con los mejores</w:t>
      </w:r>
    </w:p>
    <w:p w:rsidRPr="00E133C2" w:rsidR="00910A40" w:rsidP="00910A40" w:rsidRDefault="00910A40" w14:paraId="52116F14" w14:textId="77777777">
      <w:pPr>
        <w:rPr>
          <w:rFonts w:ascii="Century Gothic" w:hAnsi="Century Gothic"/>
          <w:sz w:val="24"/>
          <w:szCs w:val="24"/>
        </w:rPr>
      </w:pPr>
    </w:p>
    <w:p w:rsidRPr="00E133C2" w:rsidR="00F8155A" w:rsidP="00910A40" w:rsidRDefault="00F8155A" w14:paraId="5E989A67" w14:textId="48B37D86">
      <w:pPr>
        <w:bidi w:val="false"/>
        <w:rPr>
          <w:rFonts w:ascii="Century Gothic" w:hAnsi="Century Gothic"/>
          <w:sz w:val="24"/>
          <w:szCs w:val="24"/>
        </w:rPr>
      </w:pPr>
      <w:r w:rsidRPr="760D900F" w:rsidR="00F8155A">
        <w:rPr>
          <w:sz w:val="24"/>
          <w:szCs w:val="24"/>
          <w:lang w:val="es"/>
        </w:rPr>
        <w:t xml:space="preserve">Si </w:t>
      </w:r>
      <w:r w:rsidRPr="760D900F" w:rsidR="002224FF">
        <w:rPr>
          <w:sz w:val="24"/>
          <w:szCs w:val="24"/>
          <w:lang w:val="es"/>
        </w:rPr>
        <w:t>esto suena como tú,</w:t>
      </w:r>
      <w:r w:rsidRPr="760D900F" w:rsidR="157BFFAF">
        <w:rPr>
          <w:sz w:val="24"/>
          <w:szCs w:val="24"/>
          <w:lang w:val="es"/>
        </w:rPr>
        <w:t xml:space="preserve"> </w:t>
      </w:r>
      <w:r w:rsidRPr="760D900F" w:rsidR="0">
        <w:rPr>
          <w:lang w:val="es"/>
        </w:rPr>
        <w:t>Ross</w:t>
      </w:r>
      <w:r w:rsidRPr="760D900F" w:rsidR="4F97B17F">
        <w:rPr>
          <w:lang w:val="es"/>
        </w:rPr>
        <w:t xml:space="preserve"> </w:t>
      </w:r>
      <w:r w:rsidRPr="760D900F" w:rsidR="00F8155A">
        <w:rPr>
          <w:sz w:val="24"/>
          <w:szCs w:val="24"/>
          <w:lang w:val="es"/>
        </w:rPr>
        <w:t>Painting</w:t>
      </w:r>
      <w:r w:rsidRPr="760D900F" w:rsidR="00F8155A">
        <w:rPr>
          <w:sz w:val="24"/>
          <w:szCs w:val="24"/>
          <w:lang w:val="es"/>
        </w:rPr>
        <w:t xml:space="preserve"> </w:t>
      </w:r>
      <w:r w:rsidRPr="760D900F" w:rsidR="0">
        <w:rPr>
          <w:lang w:val="es"/>
        </w:rPr>
        <w:t xml:space="preserve">quiere </w:t>
      </w:r>
      <w:r w:rsidRPr="760D900F" w:rsidR="002224FF">
        <w:rPr>
          <w:sz w:val="24"/>
          <w:szCs w:val="24"/>
          <w:lang w:val="es"/>
        </w:rPr>
        <w:t>hablar contigo.</w:t>
      </w:r>
      <w:r w:rsidRPr="760D900F" w:rsidR="0">
        <w:rPr>
          <w:lang w:val="es"/>
        </w:rPr>
        <w:t xml:space="preserve"> </w:t>
      </w:r>
      <w:r w:rsidRPr="760D900F" w:rsidR="00F8155A">
        <w:rPr>
          <w:sz w:val="24"/>
          <w:szCs w:val="24"/>
          <w:lang w:val="es"/>
        </w:rPr>
        <w:t xml:space="preserve"> Unirse a nuestro equipo de artesanos apasionados con una cultura de trabajo en equipo y crecimiento continuo.</w:t>
      </w:r>
    </w:p>
    <w:p w:rsidRPr="00E133C2" w:rsidR="00F8155A" w:rsidP="00910A40" w:rsidRDefault="00F8155A" w14:paraId="1F6851AA" w14:textId="0822B29B">
      <w:p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Siempre hay algo nuevo que aprender, no importa cuál sea su experiencia actual y nivel de habilidad, le enseñaremos y le ayudaremos a ser el mejor de nuestra industria.</w:t>
      </w:r>
    </w:p>
    <w:p w:rsidRPr="00E133C2" w:rsidR="00F8155A" w:rsidP="00910A40" w:rsidRDefault="00F8155A" w14:paraId="00119DFC" w14:textId="25DE4159">
      <w:pPr>
        <w:bidi w:val="false"/>
        <w:rPr>
          <w:rFonts w:ascii="Century Gothic" w:hAnsi="Century Gothic"/>
          <w:sz w:val="24"/>
          <w:szCs w:val="24"/>
        </w:rPr>
      </w:pPr>
      <w:r w:rsidRPr="760D900F" w:rsidR="00F8155A">
        <w:rPr>
          <w:sz w:val="24"/>
          <w:szCs w:val="24"/>
          <w:lang w:val="es"/>
        </w:rPr>
        <w:t xml:space="preserve">Ross </w:t>
      </w:r>
      <w:proofErr w:type="spellStart"/>
      <w:r w:rsidRPr="760D900F" w:rsidR="00F8155A">
        <w:rPr>
          <w:sz w:val="24"/>
          <w:szCs w:val="24"/>
          <w:lang w:val="es"/>
        </w:rPr>
        <w:t>Painting</w:t>
      </w:r>
      <w:proofErr w:type="spellEnd"/>
      <w:r w:rsidRPr="760D900F" w:rsidR="00F8155A">
        <w:rPr>
          <w:sz w:val="24"/>
          <w:szCs w:val="24"/>
          <w:lang w:val="es"/>
        </w:rPr>
        <w:t xml:space="preserve"> está creciendo y necesita gente buena que quiera ser l</w:t>
      </w:r>
      <w:r w:rsidRPr="760D900F" w:rsidR="52A037F9">
        <w:rPr>
          <w:sz w:val="24"/>
          <w:szCs w:val="24"/>
          <w:lang w:val="es"/>
        </w:rPr>
        <w:t>os mejores pintores</w:t>
      </w:r>
      <w:r w:rsidRPr="760D900F" w:rsidR="00F8155A">
        <w:rPr>
          <w:sz w:val="24"/>
          <w:szCs w:val="24"/>
          <w:lang w:val="es"/>
        </w:rPr>
        <w:t xml:space="preserve"> de la industria y crecerá con nosotros.</w:t>
      </w:r>
    </w:p>
    <w:p w:rsidR="007F4317" w:rsidP="007F4317" w:rsidRDefault="007F4317" w14:paraId="2074C9C8" w14:textId="77777777">
      <w:pPr>
        <w:rPr>
          <w:rFonts w:ascii="Century Gothic" w:hAnsi="Century Gothic"/>
          <w:sz w:val="24"/>
          <w:szCs w:val="24"/>
        </w:rPr>
      </w:pPr>
    </w:p>
    <w:p w:rsidRPr="007F4317" w:rsidR="007F4317" w:rsidP="007F4317" w:rsidRDefault="007F4317" w14:paraId="4E9CA720" w14:textId="3889FB27">
      <w:pPr>
        <w:bidi w:val="false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7F4317">
        <w:rPr>
          <w:b/>
          <w:bCs/>
          <w:color w:val="4472C4" w:themeColor="accent1"/>
          <w:sz w:val="28"/>
          <w:szCs w:val="28"/>
          <w:lang w:val="es"/>
        </w:rPr>
        <w:t xml:space="preserve">Tenemos aperturas a tiempo completo para:</w:t>
      </w:r>
    </w:p>
    <w:p w:rsidRPr="00E133C2" w:rsidR="007F4317" w:rsidP="007F4317" w:rsidRDefault="007F4317" w14:paraId="6AC466DE" w14:textId="77777777">
      <w:pPr>
        <w:numPr>
          <w:ilvl w:val="0"/>
          <w:numId w:val="2"/>
        </w:num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Pintores principales; $24-$30/hora</w:t>
      </w:r>
    </w:p>
    <w:p w:rsidRPr="00E133C2" w:rsidR="007F4317" w:rsidP="007F4317" w:rsidRDefault="007F4317" w14:paraId="0BAB303D" w14:textId="77777777">
      <w:pPr>
        <w:numPr>
          <w:ilvl w:val="0"/>
          <w:numId w:val="2"/>
        </w:num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Pintores de nivel medio; $20-$24/hora</w:t>
      </w:r>
    </w:p>
    <w:p w:rsidRPr="00E133C2" w:rsidR="007F4317" w:rsidP="007F4317" w:rsidRDefault="007F4317" w14:paraId="416642B1" w14:textId="77777777">
      <w:pPr>
        <w:numPr>
          <w:ilvl w:val="0"/>
          <w:numId w:val="2"/>
        </w:num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Comenzando Pintores; $17-$20/hora</w:t>
      </w:r>
    </w:p>
    <w:p w:rsidR="007F4317" w:rsidP="007F4317" w:rsidRDefault="007F4317" w14:paraId="566833E0" w14:textId="77777777">
      <w:pPr>
        <w:rPr>
          <w:rFonts w:ascii="Century Gothic" w:hAnsi="Century Gothic" w:cs="Times New Roman"/>
          <w:sz w:val="24"/>
          <w:szCs w:val="24"/>
        </w:rPr>
      </w:pPr>
    </w:p>
    <w:p w:rsidRPr="007F4317" w:rsidR="007F4317" w:rsidP="007F4317" w:rsidRDefault="007F4317" w14:paraId="0B19526D" w14:textId="09993A8F">
      <w:pPr>
        <w:bidi w:val="false"/>
        <w:rPr>
          <w:rFonts w:ascii="Century Gothic" w:hAnsi="Century Gothic"/>
          <w:b/>
          <w:bCs/>
          <w:color w:val="4472C4" w:themeColor="accent1"/>
          <w:sz w:val="28"/>
          <w:szCs w:val="28"/>
        </w:rPr>
      </w:pPr>
      <w:r w:rsidRPr="007F4317">
        <w:rPr>
          <w:b/>
          <w:bCs/>
          <w:color w:val="4472C4" w:themeColor="accent1"/>
          <w:sz w:val="28"/>
          <w:szCs w:val="28"/>
          <w:lang w:val="es"/>
        </w:rPr>
        <w:t xml:space="preserve">Además de su salario, Ross Painting ofrece beneficios:</w:t>
      </w:r>
    </w:p>
    <w:p w:rsidRPr="007F4317" w:rsidR="007F4317" w:rsidP="007F4317" w:rsidRDefault="007F4317" w14:paraId="657BD612" w14:textId="77777777">
      <w:pPr>
        <w:pStyle w:val="ListParagraph"/>
        <w:numPr>
          <w:ilvl w:val="0"/>
          <w:numId w:val="7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7F4317">
        <w:rPr>
          <w:sz w:val="24"/>
          <w:szCs w:val="24"/>
          <w:lang w:val="es"/>
        </w:rPr>
        <w:t xml:space="preserve">Seguro de salud</w:t>
      </w:r>
    </w:p>
    <w:p w:rsidRPr="007F4317" w:rsidR="007F4317" w:rsidP="007F4317" w:rsidRDefault="007F4317" w14:paraId="5AD04C66" w14:textId="77777777">
      <w:pPr>
        <w:pStyle w:val="ListParagraph"/>
        <w:numPr>
          <w:ilvl w:val="0"/>
          <w:numId w:val="7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7F4317">
        <w:rPr>
          <w:sz w:val="24"/>
          <w:szCs w:val="24"/>
          <w:lang w:val="es"/>
        </w:rPr>
        <w:t xml:space="preserve">Tiempo libre pagado</w:t>
      </w:r>
    </w:p>
    <w:p w:rsidRPr="007F4317" w:rsidR="007F4317" w:rsidP="007F4317" w:rsidRDefault="007F4317" w14:paraId="040FD96C" w14:textId="77777777">
      <w:pPr>
        <w:pStyle w:val="ListParagraph"/>
        <w:numPr>
          <w:ilvl w:val="0"/>
          <w:numId w:val="7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7F4317">
        <w:rPr>
          <w:sz w:val="24"/>
          <w:szCs w:val="24"/>
          <w:lang w:val="es"/>
        </w:rPr>
        <w:t xml:space="preserve">Oportunidades continuas de educación y formación</w:t>
      </w:r>
    </w:p>
    <w:p w:rsidRPr="007F4317" w:rsidR="007F4317" w:rsidP="007F4317" w:rsidRDefault="007F4317" w14:paraId="6F14BB14" w14:textId="77777777">
      <w:pPr>
        <w:pStyle w:val="ListParagraph"/>
        <w:numPr>
          <w:ilvl w:val="0"/>
          <w:numId w:val="7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7F4317">
        <w:rPr>
          <w:sz w:val="24"/>
          <w:szCs w:val="24"/>
          <w:lang w:val="es"/>
        </w:rPr>
        <w:t xml:space="preserve">Un lugar de trabajo estable y orientado al crecimiento personal</w:t>
      </w:r>
    </w:p>
    <w:p w:rsidRPr="007F4317" w:rsidR="007F4317" w:rsidP="007F4317" w:rsidRDefault="007F4317" w14:paraId="0959ECF9" w14:textId="77777777">
      <w:pPr>
        <w:pStyle w:val="ListParagraph"/>
        <w:numPr>
          <w:ilvl w:val="0"/>
          <w:numId w:val="7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7F4317">
        <w:rPr>
          <w:sz w:val="24"/>
          <w:szCs w:val="24"/>
          <w:lang w:val="es"/>
        </w:rPr>
        <w:t xml:space="preserve">Un lugar de trabajo seguro con equipos actualizados</w:t>
      </w:r>
    </w:p>
    <w:p w:rsidRPr="007F4317" w:rsidR="007F4317" w:rsidP="007F4317" w:rsidRDefault="007F4317" w14:paraId="59E4C5ED" w14:textId="77777777">
      <w:pPr>
        <w:pStyle w:val="ListParagraph"/>
        <w:numPr>
          <w:ilvl w:val="0"/>
          <w:numId w:val="7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7F4317">
        <w:rPr>
          <w:sz w:val="24"/>
          <w:szCs w:val="24"/>
          <w:lang w:val="es"/>
        </w:rPr>
        <w:t xml:space="preserve">Fomento de ideas, opiniones y trabajo duro</w:t>
      </w:r>
    </w:p>
    <w:p w:rsidRPr="00E133C2" w:rsidR="00F8155A" w:rsidP="00F8155A" w:rsidRDefault="00F8155A" w14:paraId="3EE67B01" w14:textId="77777777">
      <w:pPr>
        <w:rPr>
          <w:rFonts w:ascii="Century Gothic" w:hAnsi="Century Gothic"/>
          <w:sz w:val="24"/>
          <w:szCs w:val="24"/>
        </w:rPr>
      </w:pPr>
    </w:p>
    <w:p w:rsidRPr="002224FF" w:rsidR="00F8155A" w:rsidP="002224FF" w:rsidRDefault="00F8155A" w14:paraId="2B09A085" w14:textId="77777777">
      <w:pPr>
        <w:pStyle w:val="NoSpacing"/>
        <w:bidi w:val="false"/>
        <w:rPr>
          <w:rFonts w:ascii="Century Gothic" w:hAnsi="Century Gothic"/>
          <w:sz w:val="24"/>
          <w:szCs w:val="24"/>
        </w:rPr>
      </w:pPr>
      <w:r w:rsidRPr="002224FF">
        <w:rPr>
          <w:b/>
          <w:bCs/>
          <w:color w:val="4472C4" w:themeColor="accent1"/>
          <w:sz w:val="28"/>
          <w:szCs w:val="28"/>
          <w:lang w:val="es"/>
        </w:rPr>
        <w:t xml:space="preserve">Requisitos</w:t>
      </w:r>
      <w:r w:rsidRPr="002224FF">
        <w:rPr>
          <w:sz w:val="24"/>
          <w:szCs w:val="24"/>
          <w:lang w:val="es"/>
        </w:rPr>
        <w:t xml:space="preserve">:</w:t>
      </w:r>
    </w:p>
    <w:p w:rsidR="002224FF" w:rsidP="002224FF" w:rsidRDefault="002224FF" w14:paraId="3C9BC8A2" w14:textId="77777777">
      <w:pPr>
        <w:pStyle w:val="NoSpacing"/>
        <w:numPr>
          <w:ilvl w:val="0"/>
          <w:numId w:val="6"/>
        </w:numPr>
        <w:bidi w:val="false"/>
        <w:ind w:left="36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2 o más años para ser considerado para un</w:t>
      </w:r>
    </w:p>
    <w:p w:rsidR="002224FF" w:rsidP="00A0788E" w:rsidRDefault="00F8155A" w14:paraId="078A2067" w14:textId="77777777">
      <w:pPr>
        <w:pStyle w:val="NoSpacing"/>
        <w:numPr>
          <w:ilvl w:val="0"/>
          <w:numId w:val="6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2224FF">
        <w:rPr>
          <w:sz w:val="24"/>
          <w:szCs w:val="24"/>
          <w:lang w:val="es"/>
        </w:rPr>
        <w:t xml:space="preserve">Fuerte ética de trabajo</w:t>
      </w:r>
      <w:r w:rsidR="002224FF">
        <w:rPr>
          <w:sz w:val="24"/>
          <w:szCs w:val="24"/>
          <w:lang w:val="es"/>
        </w:rPr>
        <w:t xml:space="preserve"> y deseo de mejorar</w:t>
      </w:r>
    </w:p>
    <w:p w:rsidR="002224FF" w:rsidP="00A0788E" w:rsidRDefault="002224FF" w14:paraId="13FF391E" w14:textId="77777777">
      <w:pPr>
        <w:pStyle w:val="NoSpacing"/>
        <w:numPr>
          <w:ilvl w:val="0"/>
          <w:numId w:val="6"/>
        </w:numPr>
        <w:bidi w:val="false"/>
        <w:ind w:left="36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Un compromiso con los resultados sin excusas,</w:t>
      </w:r>
    </w:p>
    <w:p w:rsidR="002224FF" w:rsidP="00A0788E" w:rsidRDefault="002224FF" w14:paraId="3F664AE9" w14:textId="49843676">
      <w:pPr>
        <w:pStyle w:val="NoSpacing"/>
        <w:numPr>
          <w:ilvl w:val="0"/>
          <w:numId w:val="6"/>
        </w:numPr>
        <w:bidi w:val="false"/>
        <w:ind w:left="36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Capaz de seguir las instrucciones</w:t>
      </w:r>
    </w:p>
    <w:p w:rsidR="007F4317" w:rsidP="00A0788E" w:rsidRDefault="007F4317" w14:paraId="702A33F7" w14:textId="3E986EC3">
      <w:pPr>
        <w:pStyle w:val="NoSpacing"/>
        <w:numPr>
          <w:ilvl w:val="0"/>
          <w:numId w:val="6"/>
        </w:numPr>
        <w:bidi w:val="false"/>
        <w:ind w:left="36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Un buen registro de conducción del DMV y la capacidad de llegar a tiempo a los proyectos</w:t>
      </w:r>
    </w:p>
    <w:p w:rsidRPr="002224FF" w:rsidR="00F8155A" w:rsidP="00A0788E" w:rsidRDefault="002224FF" w14:paraId="75BC27F9" w14:textId="40CB1227">
      <w:pPr>
        <w:pStyle w:val="NoSpacing"/>
        <w:numPr>
          <w:ilvl w:val="0"/>
          <w:numId w:val="6"/>
        </w:numPr>
        <w:bidi w:val="false"/>
        <w:ind w:left="360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No hay limitaciones físicas para realizar tareas regulares de pintura, como levantar 50+lbs, trabajar a alturas, doblar y arrodillarse</w:t>
      </w:r>
    </w:p>
    <w:p w:rsidRPr="002224FF" w:rsidR="00F8155A" w:rsidP="002224FF" w:rsidRDefault="00F8155A" w14:paraId="4E5664BB" w14:textId="77777777">
      <w:pPr>
        <w:pStyle w:val="NoSpacing"/>
        <w:numPr>
          <w:ilvl w:val="0"/>
          <w:numId w:val="6"/>
        </w:numPr>
        <w:bidi w:val="false"/>
        <w:ind w:left="360"/>
        <w:rPr>
          <w:rFonts w:ascii="Century Gothic" w:hAnsi="Century Gothic"/>
          <w:sz w:val="24"/>
          <w:szCs w:val="24"/>
        </w:rPr>
      </w:pPr>
      <w:r w:rsidRPr="002224FF">
        <w:rPr>
          <w:sz w:val="24"/>
          <w:szCs w:val="24"/>
          <w:lang w:val="es"/>
        </w:rPr>
        <w:t xml:space="preserve">Pasión por mejorar y ser el mejor</w:t>
      </w:r>
    </w:p>
    <w:p w:rsidRPr="00E133C2" w:rsidR="00F8155A" w:rsidP="00F8155A" w:rsidRDefault="00F8155A" w14:paraId="76369244" w14:textId="77777777">
      <w:p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Si usted tiene alguna experiencia es una gran ventaja, pero, si usted es un aprendiz rápido y seguir las instrucciones, nos gustaría hablar con usted.</w:t>
      </w:r>
    </w:p>
    <w:p w:rsidRPr="00E133C2" w:rsidR="00F8155A" w:rsidP="00F8155A" w:rsidRDefault="007F4317" w14:paraId="2696203C" w14:textId="0C04B37C">
      <w:pPr>
        <w:bidi w:val="false"/>
        <w:rPr>
          <w:rFonts w:ascii="Century Gothic" w:hAnsi="Century Gothic"/>
          <w:sz w:val="24"/>
          <w:szCs w:val="24"/>
        </w:rPr>
      </w:pPr>
      <w:r>
        <w:rPr>
          <w:sz w:val="24"/>
          <w:szCs w:val="24"/>
          <w:lang w:val="es"/>
        </w:rPr>
        <w:t xml:space="preserve">Los niveles de</w:t>
      </w:r>
      <w:r w:rsidRPr="00E133C2" w:rsidR="00F8155A">
        <w:rPr>
          <w:sz w:val="24"/>
          <w:szCs w:val="24"/>
          <w:lang w:val="es"/>
        </w:rPr>
        <w:t xml:space="preserve"> fluidez en inglés son una ventaja</w:t>
      </w:r>
      <w:r>
        <w:rPr>
          <w:sz w:val="24"/>
          <w:szCs w:val="24"/>
          <w:lang w:val="es"/>
        </w:rPr>
        <w:t xml:space="preserve"/>
      </w:r>
      <w:bookmarkStart w:name="_GoBack" w:id="0"/>
      <w:bookmarkEnd w:id="0"/>
    </w:p>
    <w:p w:rsidRPr="00E133C2" w:rsidR="00F8155A" w:rsidP="00F8155A" w:rsidRDefault="00F8155A" w14:paraId="685F5611" w14:textId="77777777">
      <w:pPr>
        <w:rPr>
          <w:rFonts w:ascii="Century Gothic" w:hAnsi="Century Gothic"/>
          <w:sz w:val="24"/>
          <w:szCs w:val="24"/>
        </w:rPr>
      </w:pPr>
    </w:p>
    <w:p w:rsidRPr="00E133C2" w:rsidR="00F8155A" w:rsidP="00F8155A" w:rsidRDefault="00F8155A" w14:paraId="2C75B3D4" w14:textId="77777777">
      <w:p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Aplicación:</w:t>
      </w:r>
    </w:p>
    <w:p w:rsidRPr="00E133C2" w:rsidR="00F8155A" w:rsidP="00F8155A" w:rsidRDefault="00F8155A" w14:paraId="3A8083D6" w14:textId="77777777">
      <w:pPr>
        <w:bidi w:val="false"/>
        <w:rPr>
          <w:rFonts w:ascii="Century Gothic" w:hAnsi="Century Gothic"/>
          <w:sz w:val="24"/>
          <w:szCs w:val="24"/>
        </w:rPr>
      </w:pPr>
      <w:r w:rsidRPr="00E133C2">
        <w:rPr>
          <w:sz w:val="24"/>
          <w:szCs w:val="24"/>
          <w:lang w:val="es"/>
        </w:rPr>
        <w:t xml:space="preserve">Responde con 2-3 frases sobre por qué quieres trabajar para Ross Painting.</w:t>
      </w:r>
    </w:p>
    <w:sectPr w:rsidRPr="00E133C2" w:rsidR="00F8155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1996"/>
    <w:multiLevelType w:val="hybridMultilevel"/>
    <w:tmpl w:val="8FBA7C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CC575C"/>
    <w:multiLevelType w:val="hybridMultilevel"/>
    <w:tmpl w:val="5EA8B05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FE763EF"/>
    <w:multiLevelType w:val="multilevel"/>
    <w:tmpl w:val="46D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3B4200DF"/>
    <w:multiLevelType w:val="hybridMultilevel"/>
    <w:tmpl w:val="FBEC1E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707EEF"/>
    <w:multiLevelType w:val="hybridMultilevel"/>
    <w:tmpl w:val="539025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E4F3B60"/>
    <w:multiLevelType w:val="hybridMultilevel"/>
    <w:tmpl w:val="013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2ED5026"/>
    <w:multiLevelType w:val="hybridMultilevel"/>
    <w:tmpl w:val="F31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4B"/>
    <w:rsid w:val="0"/>
    <w:rsid w:val="00025B07"/>
    <w:rsid w:val="000323D4"/>
    <w:rsid w:val="000A54E6"/>
    <w:rsid w:val="001D3A73"/>
    <w:rsid w:val="001E3161"/>
    <w:rsid w:val="002224FF"/>
    <w:rsid w:val="0028358B"/>
    <w:rsid w:val="003A1743"/>
    <w:rsid w:val="00421C14"/>
    <w:rsid w:val="004571B4"/>
    <w:rsid w:val="0055681C"/>
    <w:rsid w:val="006A7276"/>
    <w:rsid w:val="006D02D9"/>
    <w:rsid w:val="007F4317"/>
    <w:rsid w:val="00910A40"/>
    <w:rsid w:val="009536B7"/>
    <w:rsid w:val="00A53024"/>
    <w:rsid w:val="00AC1C2F"/>
    <w:rsid w:val="00B86ED3"/>
    <w:rsid w:val="00BA03B1"/>
    <w:rsid w:val="00C22813"/>
    <w:rsid w:val="00E00B4B"/>
    <w:rsid w:val="00E133C2"/>
    <w:rsid w:val="00E8443E"/>
    <w:rsid w:val="00F8155A"/>
    <w:rsid w:val="00F8297F"/>
    <w:rsid w:val="01DFA35B"/>
    <w:rsid w:val="01FD7D82"/>
    <w:rsid w:val="050F112E"/>
    <w:rsid w:val="157BFFAF"/>
    <w:rsid w:val="15AE9153"/>
    <w:rsid w:val="1951013C"/>
    <w:rsid w:val="1D1E5097"/>
    <w:rsid w:val="1E5FB273"/>
    <w:rsid w:val="22F5CC75"/>
    <w:rsid w:val="23FB6819"/>
    <w:rsid w:val="2452E6F1"/>
    <w:rsid w:val="2ABDEDE9"/>
    <w:rsid w:val="2CD00531"/>
    <w:rsid w:val="3933C950"/>
    <w:rsid w:val="455A9364"/>
    <w:rsid w:val="46A6082A"/>
    <w:rsid w:val="4B79794D"/>
    <w:rsid w:val="4F97B17F"/>
    <w:rsid w:val="52A037F9"/>
    <w:rsid w:val="572B211A"/>
    <w:rsid w:val="5A576ED9"/>
    <w:rsid w:val="67CF8845"/>
    <w:rsid w:val="6804692C"/>
    <w:rsid w:val="68E8CB21"/>
    <w:rsid w:val="6B433145"/>
    <w:rsid w:val="75256B19"/>
    <w:rsid w:val="760D900F"/>
    <w:rsid w:val="763EFB21"/>
    <w:rsid w:val="78DA61FB"/>
    <w:rsid w:val="7AEDD8B2"/>
    <w:rsid w:val="7B89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8171E"/>
  <w15:chartTrackingRefBased/>
  <w15:docId w15:val="{BE68F61A-F588-403A-8DD6-3601AC92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8155A"/>
    <w:pPr>
      <w:spacing w:after="0" w:line="240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2D9"/>
    <w:pPr>
      <w:ind w:left="720"/>
      <w:contextualSpacing/>
    </w:pPr>
  </w:style>
  <w:style w:type="paragraph" w:styleId="NoSpacing">
    <w:name w:val="No Spacing"/>
    <w:uiPriority w:val="1"/>
    <w:qFormat/>
    <w:rsid w:val="002224FF"/>
    <w:pPr>
      <w:spacing w:after="0" w:line="240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3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theme" Target="/word/theme/theme1.xml" Id="rId6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Ross</dc:creator>
  <keywords/>
  <dc:description/>
  <lastModifiedBy>Alex Romero</lastModifiedBy>
  <revision>5</revision>
  <dcterms:created xsi:type="dcterms:W3CDTF">2020-07-08T19:32:00.0000000Z</dcterms:created>
  <dcterms:modified xsi:type="dcterms:W3CDTF">2020-07-18T16:23:01.1605460Z</dcterms:modified>
</coreProperties>
</file>